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F2" w:rsidRDefault="002C27F2" w:rsidP="002C27F2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C27F2" w:rsidRDefault="002C27F2" w:rsidP="002C27F2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Савоськинская средняя общеобразовательная школа №5</w:t>
      </w:r>
    </w:p>
    <w:p w:rsidR="002C27F2" w:rsidRDefault="002C27F2" w:rsidP="002C27F2">
      <w:pP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347467 Ростовская область,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Зимовниковский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район, х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авоськин, ул.Кирова,66</w:t>
      </w:r>
    </w:p>
    <w:p w:rsidR="002C27F2" w:rsidRDefault="002C27F2" w:rsidP="002C27F2">
      <w:pPr>
        <w:pBdr>
          <w:bottom w:val="single" w:sz="12" w:space="1" w:color="auto"/>
        </w:pBdr>
        <w:spacing w:before="0" w:beforeAutospacing="0" w:after="0" w:afterAutospacing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тел./факс: 8(86376)30-544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sawoskin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shkola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r>
        <w:rPr>
          <w:rFonts w:ascii="Times New Roman" w:eastAsia="Calibri" w:hAnsi="Times New Roman" w:cs="Times New Roman"/>
          <w:sz w:val="24"/>
          <w:szCs w:val="24"/>
        </w:rPr>
        <w:t>mail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2C27F2" w:rsidRDefault="002C27F2" w:rsidP="002C27F2">
      <w:pPr>
        <w:spacing w:before="0" w:before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27F2" w:rsidRDefault="002C27F2" w:rsidP="002C27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2C27F2" w:rsidRPr="003359E5" w:rsidRDefault="00397DBB" w:rsidP="002C27F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28.08.2024</w:t>
      </w:r>
      <w:r w:rsidR="002C27F2" w:rsidRPr="003359E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                                                            </w:t>
      </w:r>
      <w:r w:rsidR="003359E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2C27F2" w:rsidRPr="003359E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134</w:t>
      </w:r>
      <w:r w:rsidR="002C27F2" w:rsidRPr="003359E5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textWrapping" w:clear="all"/>
      </w:r>
    </w:p>
    <w:p w:rsidR="003359E5" w:rsidRDefault="002C27F2" w:rsidP="00781ED7">
      <w:pPr>
        <w:tabs>
          <w:tab w:val="left" w:pos="11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C27F2">
        <w:rPr>
          <w:rFonts w:ascii="Times New Roman" w:hAnsi="Times New Roman" w:cs="Times New Roman"/>
          <w:sz w:val="28"/>
          <w:szCs w:val="28"/>
          <w:lang w:val="ru-RU"/>
        </w:rPr>
        <w:t>«Об утверждении учебного плана НОО, ООО,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7F2">
        <w:rPr>
          <w:rFonts w:ascii="Times New Roman" w:hAnsi="Times New Roman" w:cs="Times New Roman"/>
          <w:sz w:val="28"/>
          <w:szCs w:val="28"/>
          <w:lang w:val="ru-RU"/>
        </w:rPr>
        <w:t>СОО в соответствии с ФОП</w:t>
      </w:r>
      <w:r w:rsidR="00583B93"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Pr="002C27F2">
        <w:rPr>
          <w:rFonts w:ascii="Times New Roman" w:hAnsi="Times New Roman" w:cs="Times New Roman"/>
          <w:sz w:val="28"/>
          <w:szCs w:val="28"/>
          <w:lang w:val="ru-RU"/>
        </w:rPr>
        <w:t xml:space="preserve">чебного плана  АООП (вариант 2) для обучающихся с умеренной умственной отсталостью, </w:t>
      </w:r>
      <w:r w:rsidR="00583B93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плана </w:t>
      </w:r>
      <w:r w:rsidRPr="002C27F2">
        <w:rPr>
          <w:rFonts w:ascii="Times New Roman" w:hAnsi="Times New Roman" w:cs="Times New Roman"/>
          <w:sz w:val="28"/>
          <w:szCs w:val="28"/>
          <w:lang w:val="ru-RU"/>
        </w:rPr>
        <w:t>АООП для слепых».</w:t>
      </w:r>
      <w:proofErr w:type="gramEnd"/>
    </w:p>
    <w:p w:rsidR="00FC1FEF" w:rsidRDefault="003359E5" w:rsidP="00781E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3359E5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>Утвердить учебные планы на 2024-2025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год:</w:t>
      </w:r>
    </w:p>
    <w:p w:rsidR="003359E5" w:rsidRDefault="003359E5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83B93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учебный план начального общего образования в соответствии с ФОП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 xml:space="preserve"> НОО  (Приложение 1)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9E5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2. учебный план основного общего образования в соответствии с ФОП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 xml:space="preserve"> ООО (Приложение 2)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9E5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3359E5" w:rsidRP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учебный план среднего общего образования в соответствии с ФОП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 xml:space="preserve"> СОО (Приложение 3)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9E5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4. учебный </w:t>
      </w:r>
      <w:r w:rsidR="003359E5" w:rsidRP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>пла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 xml:space="preserve">  АООП (вариант 2) </w:t>
      </w:r>
      <w:proofErr w:type="gramStart"/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умеренной умственной отсталостью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ФАОП (приложение 4)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83B93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5. учебный </w:t>
      </w:r>
      <w:r w:rsidR="003359E5" w:rsidRP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>пла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АООП 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359E5">
        <w:rPr>
          <w:rFonts w:ascii="Times New Roman" w:hAnsi="Times New Roman" w:cs="Times New Roman"/>
          <w:sz w:val="28"/>
          <w:szCs w:val="28"/>
          <w:lang w:val="ru-RU"/>
        </w:rPr>
        <w:t>слепых</w:t>
      </w:r>
      <w:proofErr w:type="gramEnd"/>
      <w:r w:rsidR="0033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9E5" w:rsidRPr="002C27F2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ФАОП (Приложение 5)</w:t>
      </w:r>
      <w:r w:rsidR="003359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3B93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2.Педагогическим работникам  ОО определить содержание общего образования по учебным предметам на основании учебного плана и предоставить на </w:t>
      </w:r>
      <w:r w:rsidR="00781ED7">
        <w:rPr>
          <w:rFonts w:ascii="Times New Roman" w:hAnsi="Times New Roman" w:cs="Times New Roman"/>
          <w:sz w:val="28"/>
          <w:szCs w:val="28"/>
          <w:lang w:val="ru-RU"/>
        </w:rPr>
        <w:t>утверждение в срок до 30.08.2024</w:t>
      </w:r>
      <w:r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3359E5" w:rsidRDefault="00583B93" w:rsidP="00781ED7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Контроль над исполнением данного приказа оставляю за собой.</w:t>
      </w:r>
    </w:p>
    <w:p w:rsidR="00583B93" w:rsidRDefault="00583B93" w:rsidP="00583B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B93" w:rsidRDefault="00583B93" w:rsidP="00583B9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B93" w:rsidRDefault="00583B93" w:rsidP="00583B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Директор:                       Н.В. Петрова</w:t>
      </w:r>
    </w:p>
    <w:p w:rsidR="00781ED7" w:rsidRDefault="00781ED7" w:rsidP="00583B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1ED7" w:rsidRPr="00781ED7" w:rsidRDefault="00781ED7" w:rsidP="00781ED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1ED7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781ED7" w:rsidRPr="00781ED7" w:rsidRDefault="00781ED7" w:rsidP="00781ED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1ED7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№</w:t>
      </w:r>
    </w:p>
    <w:p w:rsidR="00781ED7" w:rsidRPr="00583B93" w:rsidRDefault="00781ED7" w:rsidP="00583B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81ED7" w:rsidRPr="00583B93" w:rsidSect="00FC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F2"/>
    <w:rsid w:val="00242623"/>
    <w:rsid w:val="002C27F2"/>
    <w:rsid w:val="003359E5"/>
    <w:rsid w:val="00397DBB"/>
    <w:rsid w:val="004C618F"/>
    <w:rsid w:val="00583B93"/>
    <w:rsid w:val="00667E5E"/>
    <w:rsid w:val="00781ED7"/>
    <w:rsid w:val="00B36B02"/>
    <w:rsid w:val="00B81700"/>
    <w:rsid w:val="00C9054C"/>
    <w:rsid w:val="00E475C2"/>
    <w:rsid w:val="00FC0DD3"/>
    <w:rsid w:val="00FC1FEF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F2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6B02"/>
    <w:rPr>
      <w:b/>
      <w:bCs/>
    </w:rPr>
  </w:style>
  <w:style w:type="character" w:styleId="a4">
    <w:name w:val="Emphasis"/>
    <w:uiPriority w:val="20"/>
    <w:qFormat/>
    <w:rsid w:val="00B36B02"/>
    <w:rPr>
      <w:i/>
      <w:iCs/>
    </w:rPr>
  </w:style>
  <w:style w:type="paragraph" w:styleId="a5">
    <w:name w:val="List Paragraph"/>
    <w:basedOn w:val="a"/>
    <w:uiPriority w:val="34"/>
    <w:qFormat/>
    <w:rsid w:val="00B36B0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2024-09-12T07:30:00Z</cp:lastPrinted>
  <dcterms:created xsi:type="dcterms:W3CDTF">2023-08-14T10:47:00Z</dcterms:created>
  <dcterms:modified xsi:type="dcterms:W3CDTF">2024-09-12T07:31:00Z</dcterms:modified>
</cp:coreProperties>
</file>