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3E23F" w14:textId="77777777" w:rsidR="002E353A" w:rsidRPr="006B7172" w:rsidRDefault="002E353A" w:rsidP="005042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172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3DDF5D9E" w14:textId="77777777" w:rsidR="002E353A" w:rsidRPr="006B7172" w:rsidRDefault="002E353A" w:rsidP="005042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172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14:paraId="48FF5BE1" w14:textId="748CABE0" w:rsidR="002E353A" w:rsidRPr="006B7172" w:rsidRDefault="002E353A" w:rsidP="005042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172">
        <w:rPr>
          <w:rFonts w:ascii="Times New Roman" w:hAnsi="Times New Roman" w:cs="Times New Roman"/>
          <w:sz w:val="24"/>
          <w:szCs w:val="24"/>
        </w:rPr>
        <w:t>от 1</w:t>
      </w:r>
      <w:r w:rsidR="00194E24">
        <w:rPr>
          <w:rFonts w:ascii="Times New Roman" w:hAnsi="Times New Roman" w:cs="Times New Roman"/>
          <w:sz w:val="24"/>
          <w:szCs w:val="24"/>
        </w:rPr>
        <w:t>4</w:t>
      </w:r>
      <w:r w:rsidRPr="006B7172">
        <w:rPr>
          <w:rFonts w:ascii="Times New Roman" w:hAnsi="Times New Roman" w:cs="Times New Roman"/>
          <w:sz w:val="24"/>
          <w:szCs w:val="24"/>
        </w:rPr>
        <w:t>.10.202</w:t>
      </w:r>
      <w:r w:rsidR="00194E24">
        <w:rPr>
          <w:rFonts w:ascii="Times New Roman" w:hAnsi="Times New Roman" w:cs="Times New Roman"/>
          <w:sz w:val="24"/>
          <w:szCs w:val="24"/>
        </w:rPr>
        <w:t>5</w:t>
      </w:r>
      <w:r w:rsidRPr="006B7172">
        <w:rPr>
          <w:rFonts w:ascii="Times New Roman" w:hAnsi="Times New Roman" w:cs="Times New Roman"/>
          <w:sz w:val="24"/>
          <w:szCs w:val="24"/>
        </w:rPr>
        <w:t xml:space="preserve"> №2</w:t>
      </w:r>
      <w:r w:rsidR="00194E24">
        <w:rPr>
          <w:rFonts w:ascii="Times New Roman" w:hAnsi="Times New Roman" w:cs="Times New Roman"/>
          <w:sz w:val="24"/>
          <w:szCs w:val="24"/>
        </w:rPr>
        <w:t>82-ОД</w:t>
      </w:r>
    </w:p>
    <w:p w14:paraId="44B5C6BA" w14:textId="77777777" w:rsidR="005042FB" w:rsidRPr="002E353A" w:rsidRDefault="005042FB" w:rsidP="005042FB">
      <w:pPr>
        <w:spacing w:after="0"/>
        <w:jc w:val="right"/>
        <w:rPr>
          <w:rFonts w:ascii="Times New Roman" w:hAnsi="Times New Roman" w:cs="Times New Roman"/>
        </w:rPr>
      </w:pPr>
    </w:p>
    <w:p w14:paraId="6647C60F" w14:textId="690BE929" w:rsidR="005042FB" w:rsidRPr="002E353A" w:rsidRDefault="00B0357F" w:rsidP="002E3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353A" w:rsidRPr="002E353A">
        <w:rPr>
          <w:rFonts w:ascii="Times New Roman" w:hAnsi="Times New Roman" w:cs="Times New Roman"/>
          <w:sz w:val="28"/>
          <w:szCs w:val="28"/>
        </w:rPr>
        <w:t>Расписание проведения муниципального этапа олимпиады 202</w:t>
      </w:r>
      <w:r w:rsidR="00194E24">
        <w:rPr>
          <w:rFonts w:ascii="Times New Roman" w:hAnsi="Times New Roman" w:cs="Times New Roman"/>
          <w:sz w:val="28"/>
          <w:szCs w:val="28"/>
        </w:rPr>
        <w:t>5</w:t>
      </w:r>
      <w:r w:rsidR="002E353A" w:rsidRPr="002E353A">
        <w:rPr>
          <w:rFonts w:ascii="Times New Roman" w:hAnsi="Times New Roman" w:cs="Times New Roman"/>
          <w:sz w:val="28"/>
          <w:szCs w:val="28"/>
        </w:rPr>
        <w:t>-202</w:t>
      </w:r>
      <w:r w:rsidR="00194E24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85"/>
        <w:gridCol w:w="1408"/>
        <w:gridCol w:w="2065"/>
        <w:gridCol w:w="2465"/>
      </w:tblGrid>
      <w:tr w:rsidR="005042FB" w14:paraId="3D4AD275" w14:textId="77777777" w:rsidTr="00986949">
        <w:tc>
          <w:tcPr>
            <w:tcW w:w="2122" w:type="dxa"/>
          </w:tcPr>
          <w:p w14:paraId="18AA8C66" w14:textId="4258C7E6" w:rsidR="005042FB" w:rsidRPr="001E0BB6" w:rsidRDefault="005042FB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85" w:type="dxa"/>
          </w:tcPr>
          <w:p w14:paraId="61D8E544" w14:textId="2369E6BB" w:rsidR="005042FB" w:rsidRPr="001E0BB6" w:rsidRDefault="005042FB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8" w:type="dxa"/>
          </w:tcPr>
          <w:p w14:paraId="58E05517" w14:textId="6C9E2B33" w:rsidR="005042FB" w:rsidRPr="001E0BB6" w:rsidRDefault="005042FB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65" w:type="dxa"/>
          </w:tcPr>
          <w:p w14:paraId="312D4912" w14:textId="246C4941" w:rsidR="005042FB" w:rsidRPr="001E0BB6" w:rsidRDefault="005042FB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6">
              <w:rPr>
                <w:rFonts w:ascii="Times New Roman" w:hAnsi="Times New Roman" w:cs="Times New Roman"/>
                <w:sz w:val="24"/>
                <w:szCs w:val="24"/>
              </w:rPr>
              <w:t>Члены муниципальной комиссии</w:t>
            </w:r>
          </w:p>
        </w:tc>
        <w:tc>
          <w:tcPr>
            <w:tcW w:w="2465" w:type="dxa"/>
          </w:tcPr>
          <w:p w14:paraId="3158F8BA" w14:textId="51CEDAD7" w:rsidR="005042FB" w:rsidRPr="001E0BB6" w:rsidRDefault="005042FB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6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олимпиады</w:t>
            </w:r>
          </w:p>
        </w:tc>
      </w:tr>
      <w:tr w:rsidR="005042FB" w14:paraId="60FF3222" w14:textId="77777777" w:rsidTr="00986949">
        <w:tc>
          <w:tcPr>
            <w:tcW w:w="2122" w:type="dxa"/>
          </w:tcPr>
          <w:p w14:paraId="7E94A9CB" w14:textId="14464443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85" w:type="dxa"/>
          </w:tcPr>
          <w:p w14:paraId="2842BD05" w14:textId="639761A0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6 ноября 202</w:t>
            </w:r>
            <w:r w:rsidR="00194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8" w:type="dxa"/>
          </w:tcPr>
          <w:p w14:paraId="235A2E6D" w14:textId="5B51DFC9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065" w:type="dxa"/>
          </w:tcPr>
          <w:p w14:paraId="55B3DB9F" w14:textId="75A9DE15" w:rsidR="005042FB" w:rsidRPr="00585A1C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A1C">
              <w:rPr>
                <w:rFonts w:ascii="Times New Roman" w:hAnsi="Times New Roman" w:cs="Times New Roman"/>
                <w:sz w:val="24"/>
                <w:szCs w:val="24"/>
              </w:rPr>
              <w:t>Прохнич</w:t>
            </w:r>
            <w:proofErr w:type="spellEnd"/>
            <w:r w:rsidRPr="0058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EE0" w:rsidRPr="00585A1C">
              <w:rPr>
                <w:rFonts w:ascii="Times New Roman" w:hAnsi="Times New Roman" w:cs="Times New Roman"/>
                <w:sz w:val="24"/>
                <w:szCs w:val="24"/>
              </w:rPr>
              <w:t>Н.А.,</w:t>
            </w:r>
            <w:r w:rsidR="00EF2EE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>униципальный координатор(далее-М</w:t>
            </w:r>
            <w:r w:rsidR="00EF2E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85A1C">
              <w:rPr>
                <w:rFonts w:ascii="Times New Roman" w:hAnsi="Times New Roman" w:cs="Times New Roman"/>
                <w:sz w:val="24"/>
                <w:szCs w:val="24"/>
              </w:rPr>
              <w:t xml:space="preserve"> Серебрянская Н.В., 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 xml:space="preserve">ведущий методист, </w:t>
            </w:r>
            <w:r w:rsidRPr="00585A1C">
              <w:rPr>
                <w:rFonts w:ascii="Times New Roman" w:hAnsi="Times New Roman" w:cs="Times New Roman"/>
                <w:sz w:val="24"/>
                <w:szCs w:val="24"/>
              </w:rPr>
              <w:t>Панская Г.Ю.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Ц</w:t>
            </w:r>
            <w:r w:rsidR="000226D0">
              <w:rPr>
                <w:rFonts w:ascii="Times New Roman" w:hAnsi="Times New Roman" w:cs="Times New Roman"/>
                <w:sz w:val="24"/>
                <w:szCs w:val="24"/>
              </w:rPr>
              <w:t>ентра одаренных детей (далее-Ц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022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14:paraId="18A4FF7C" w14:textId="5D6C83E9" w:rsidR="00F16471" w:rsidRPr="00FD5517" w:rsidRDefault="005042FB" w:rsidP="0050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37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F16471" w:rsidRPr="00FD55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16471" w:rsidRPr="00FD5517">
              <w:rPr>
                <w:rFonts w:ascii="Times New Roman" w:hAnsi="Times New Roman" w:cs="Times New Roman"/>
                <w:sz w:val="24"/>
                <w:szCs w:val="24"/>
              </w:rPr>
              <w:t>120 мин;</w:t>
            </w:r>
          </w:p>
          <w:p w14:paraId="60A7770A" w14:textId="28478FD6" w:rsidR="005042FB" w:rsidRPr="00FD5517" w:rsidRDefault="005042FB" w:rsidP="0050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C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16471" w:rsidRPr="00FD5517">
              <w:rPr>
                <w:rFonts w:ascii="Times New Roman" w:hAnsi="Times New Roman" w:cs="Times New Roman"/>
                <w:sz w:val="24"/>
                <w:szCs w:val="24"/>
              </w:rPr>
              <w:t>150 мин;</w:t>
            </w:r>
          </w:p>
          <w:p w14:paraId="6FFD3C4C" w14:textId="13A47C77" w:rsidR="005042FB" w:rsidRPr="00FD5517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bookmarkStart w:id="0" w:name="_GoBack"/>
            <w:bookmarkEnd w:id="0"/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7D0" w:rsidRPr="00FD55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7D0"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471" w:rsidRPr="00FD5517">
              <w:rPr>
                <w:rFonts w:ascii="Times New Roman" w:hAnsi="Times New Roman" w:cs="Times New Roman"/>
                <w:sz w:val="24"/>
                <w:szCs w:val="24"/>
              </w:rPr>
              <w:t>180 мин.</w:t>
            </w:r>
          </w:p>
        </w:tc>
      </w:tr>
      <w:tr w:rsidR="005042FB" w14:paraId="7F6FC496" w14:textId="77777777" w:rsidTr="00986949">
        <w:tc>
          <w:tcPr>
            <w:tcW w:w="2122" w:type="dxa"/>
          </w:tcPr>
          <w:p w14:paraId="793DE80C" w14:textId="68EB0416" w:rsidR="005042FB" w:rsidRDefault="00194E24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5" w:type="dxa"/>
          </w:tcPr>
          <w:p w14:paraId="56FC0A98" w14:textId="37CDE657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7 ноября 202</w:t>
            </w:r>
            <w:r w:rsidR="00194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8" w:type="dxa"/>
          </w:tcPr>
          <w:p w14:paraId="1E2F5B56" w14:textId="64C53C00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065" w:type="dxa"/>
          </w:tcPr>
          <w:p w14:paraId="7D9BB845" w14:textId="2F630D81" w:rsidR="005042FB" w:rsidRPr="00585A1C" w:rsidRDefault="00585A1C" w:rsidP="0050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1C">
              <w:rPr>
                <w:rFonts w:ascii="Times New Roman" w:hAnsi="Times New Roman" w:cs="Times New Roman"/>
                <w:sz w:val="24"/>
                <w:szCs w:val="24"/>
              </w:rPr>
              <w:t>Серебрянская Н.В.,</w:t>
            </w:r>
            <w:r w:rsidR="00845275">
              <w:t xml:space="preserve"> </w:t>
            </w:r>
            <w:r w:rsidR="00845275" w:rsidRPr="00845275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EF2EE0" w:rsidRPr="00845275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proofErr w:type="spellStart"/>
            <w:r w:rsidR="00EF2EE0" w:rsidRPr="00585A1C">
              <w:rPr>
                <w:rFonts w:ascii="Times New Roman" w:hAnsi="Times New Roman" w:cs="Times New Roman"/>
                <w:sz w:val="24"/>
                <w:szCs w:val="24"/>
              </w:rPr>
              <w:t>Заруднева</w:t>
            </w:r>
            <w:proofErr w:type="spellEnd"/>
            <w:r w:rsidR="005042FB" w:rsidRPr="00585A1C">
              <w:rPr>
                <w:rFonts w:ascii="Times New Roman" w:hAnsi="Times New Roman" w:cs="Times New Roman"/>
                <w:sz w:val="24"/>
                <w:szCs w:val="24"/>
              </w:rPr>
              <w:t xml:space="preserve"> О.П.,</w:t>
            </w:r>
            <w:r w:rsidRPr="0058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2FB" w:rsidRPr="00585A1C">
              <w:rPr>
                <w:rFonts w:ascii="Times New Roman" w:hAnsi="Times New Roman" w:cs="Times New Roman"/>
                <w:sz w:val="24"/>
                <w:szCs w:val="24"/>
              </w:rPr>
              <w:t>учитель- логопед,</w:t>
            </w:r>
          </w:p>
          <w:p w14:paraId="19CFBE39" w14:textId="59F91AF6" w:rsidR="005042FB" w:rsidRPr="00585A1C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A1C">
              <w:rPr>
                <w:rFonts w:ascii="Times New Roman" w:hAnsi="Times New Roman" w:cs="Times New Roman"/>
                <w:sz w:val="24"/>
                <w:szCs w:val="24"/>
              </w:rPr>
              <w:t>Анненко</w:t>
            </w:r>
            <w:proofErr w:type="spellEnd"/>
            <w:r w:rsidRPr="00585A1C">
              <w:rPr>
                <w:rFonts w:ascii="Times New Roman" w:hAnsi="Times New Roman" w:cs="Times New Roman"/>
                <w:sz w:val="24"/>
                <w:szCs w:val="24"/>
              </w:rPr>
              <w:t xml:space="preserve"> Н.А. – зав. библиотекой</w:t>
            </w:r>
          </w:p>
        </w:tc>
        <w:tc>
          <w:tcPr>
            <w:tcW w:w="2465" w:type="dxa"/>
          </w:tcPr>
          <w:p w14:paraId="448C3EC9" w14:textId="5C65DDD5" w:rsidR="005042FB" w:rsidRPr="00FD5517" w:rsidRDefault="005042FB" w:rsidP="0050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C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471" w:rsidRPr="00FD55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16471" w:rsidRPr="00FD55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6471"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14:paraId="51C14B3A" w14:textId="0167D3E3" w:rsidR="005042FB" w:rsidRPr="00FD5517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BC37D0" w:rsidRPr="00FD55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7D0"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471"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16471" w:rsidRPr="00FD5517">
              <w:rPr>
                <w:rFonts w:ascii="Times New Roman" w:hAnsi="Times New Roman" w:cs="Times New Roman"/>
                <w:sz w:val="24"/>
                <w:szCs w:val="24"/>
              </w:rPr>
              <w:t>аса.</w:t>
            </w:r>
          </w:p>
        </w:tc>
      </w:tr>
      <w:tr w:rsidR="005042FB" w14:paraId="721471F9" w14:textId="77777777" w:rsidTr="00986949">
        <w:tc>
          <w:tcPr>
            <w:tcW w:w="2122" w:type="dxa"/>
          </w:tcPr>
          <w:p w14:paraId="6B03EC9A" w14:textId="1E757836" w:rsidR="005042FB" w:rsidRDefault="00194E24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5" w:type="dxa"/>
          </w:tcPr>
          <w:p w14:paraId="1098C942" w14:textId="386D2986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8 ноября 202</w:t>
            </w:r>
            <w:r w:rsidR="00194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8" w:type="dxa"/>
          </w:tcPr>
          <w:p w14:paraId="506D9F73" w14:textId="6E0C00F0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065" w:type="dxa"/>
          </w:tcPr>
          <w:p w14:paraId="188ADAA4" w14:textId="6F5276E1" w:rsidR="005042FB" w:rsidRPr="00194E24" w:rsidRDefault="00585A1C" w:rsidP="005042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85A1C">
              <w:rPr>
                <w:rFonts w:ascii="Times New Roman" w:hAnsi="Times New Roman" w:cs="Times New Roman"/>
                <w:sz w:val="24"/>
                <w:szCs w:val="24"/>
              </w:rPr>
              <w:t>Прохнич</w:t>
            </w:r>
            <w:proofErr w:type="spellEnd"/>
            <w:r w:rsidRPr="00585A1C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r w:rsidR="005042FB" w:rsidRPr="0058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 xml:space="preserve">МК, </w:t>
            </w:r>
            <w:r w:rsidR="005042FB" w:rsidRPr="00585A1C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 </w:t>
            </w:r>
            <w:r w:rsidRPr="00585A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14:paraId="21F29395" w14:textId="6A9FB88B" w:rsidR="005042FB" w:rsidRPr="00FD5517" w:rsidRDefault="00F16471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585A1C" w:rsidRPr="00FD551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 теория </w:t>
            </w:r>
            <w:r w:rsidR="00585A1C" w:rsidRPr="00FD55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 3 часа </w:t>
            </w:r>
            <w:r w:rsidR="00585A1C" w:rsidRPr="00FD5517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="00FD5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2FB" w14:paraId="70741217" w14:textId="77777777" w:rsidTr="00986949">
        <w:tc>
          <w:tcPr>
            <w:tcW w:w="2122" w:type="dxa"/>
          </w:tcPr>
          <w:p w14:paraId="6A0A377B" w14:textId="284E6E49" w:rsidR="005042FB" w:rsidRDefault="00194E24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Право, немецкий язык</w:t>
            </w:r>
          </w:p>
        </w:tc>
        <w:tc>
          <w:tcPr>
            <w:tcW w:w="1285" w:type="dxa"/>
          </w:tcPr>
          <w:p w14:paraId="24FF5DF9" w14:textId="3B1FA19F" w:rsidR="005042FB" w:rsidRDefault="00194E24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42FB"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42FB"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8" w:type="dxa"/>
          </w:tcPr>
          <w:p w14:paraId="73C4EFB2" w14:textId="2E3331D1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065" w:type="dxa"/>
          </w:tcPr>
          <w:p w14:paraId="652C827D" w14:textId="3E9ECB6D" w:rsidR="005042FB" w:rsidRPr="00194E24" w:rsidRDefault="005042FB" w:rsidP="005042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85A1C">
              <w:rPr>
                <w:rFonts w:ascii="Times New Roman" w:hAnsi="Times New Roman" w:cs="Times New Roman"/>
                <w:sz w:val="24"/>
                <w:szCs w:val="24"/>
              </w:rPr>
              <w:t>Анненко</w:t>
            </w:r>
            <w:proofErr w:type="spellEnd"/>
            <w:r w:rsidRPr="00585A1C">
              <w:rPr>
                <w:rFonts w:ascii="Times New Roman" w:hAnsi="Times New Roman" w:cs="Times New Roman"/>
                <w:sz w:val="24"/>
                <w:szCs w:val="24"/>
              </w:rPr>
              <w:t xml:space="preserve"> Н.А. – зав. </w:t>
            </w:r>
            <w:r w:rsidR="00220AA6" w:rsidRPr="00585A1C">
              <w:rPr>
                <w:rFonts w:ascii="Times New Roman" w:hAnsi="Times New Roman" w:cs="Times New Roman"/>
                <w:sz w:val="24"/>
                <w:szCs w:val="24"/>
              </w:rPr>
              <w:t>библиотекой, члены</w:t>
            </w:r>
            <w:r w:rsidRPr="00585A1C">
              <w:rPr>
                <w:rFonts w:ascii="Times New Roman" w:hAnsi="Times New Roman" w:cs="Times New Roman"/>
                <w:sz w:val="24"/>
                <w:szCs w:val="24"/>
              </w:rPr>
              <w:t xml:space="preserve"> Жюри</w:t>
            </w:r>
            <w:r w:rsidR="00585A1C" w:rsidRPr="00585A1C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14:paraId="16D9C9A4" w14:textId="104EBAD4" w:rsidR="00F16471" w:rsidRPr="00FD5517" w:rsidRDefault="00585A1C" w:rsidP="00F1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Н.Я.</w:t>
            </w:r>
            <w:r w:rsidR="00F16471" w:rsidRPr="00FD551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37D0" w:rsidRPr="00FD55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C37D0" w:rsidRPr="00FD5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16471" w:rsidRPr="00FD5517">
              <w:rPr>
                <w:rFonts w:ascii="Times New Roman" w:hAnsi="Times New Roman" w:cs="Times New Roman"/>
                <w:sz w:val="24"/>
                <w:szCs w:val="24"/>
              </w:rPr>
              <w:t>135 мин;</w:t>
            </w:r>
          </w:p>
          <w:p w14:paraId="2BDC2ED2" w14:textId="573E3381" w:rsidR="00F16471" w:rsidRPr="00FD5517" w:rsidRDefault="00F16471" w:rsidP="00F1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FD5517" w:rsidRPr="00FD5517">
              <w:rPr>
                <w:rFonts w:ascii="Times New Roman" w:hAnsi="Times New Roman" w:cs="Times New Roman"/>
                <w:sz w:val="24"/>
                <w:szCs w:val="24"/>
              </w:rPr>
              <w:t>кл. -</w:t>
            </w: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180мин.</w:t>
            </w:r>
          </w:p>
          <w:p w14:paraId="7796D4F1" w14:textId="49F35391" w:rsidR="005042FB" w:rsidRPr="00FD5517" w:rsidRDefault="00F16471" w:rsidP="00F16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A1C" w:rsidRPr="00FD5517">
              <w:rPr>
                <w:rFonts w:ascii="Times New Roman" w:hAnsi="Times New Roman" w:cs="Times New Roman"/>
                <w:sz w:val="24"/>
                <w:szCs w:val="24"/>
              </w:rPr>
              <w:t>Право-1ч30мин</w:t>
            </w:r>
          </w:p>
        </w:tc>
      </w:tr>
      <w:tr w:rsidR="005042FB" w14:paraId="5B349B29" w14:textId="77777777" w:rsidTr="00986949">
        <w:tc>
          <w:tcPr>
            <w:tcW w:w="2122" w:type="dxa"/>
          </w:tcPr>
          <w:p w14:paraId="42CEDC1D" w14:textId="11D77FE6" w:rsidR="005042FB" w:rsidRDefault="00194E24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85" w:type="dxa"/>
          </w:tcPr>
          <w:p w14:paraId="14DF29C4" w14:textId="57BC1840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11 ноября 202</w:t>
            </w:r>
            <w:r w:rsidR="00194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8" w:type="dxa"/>
          </w:tcPr>
          <w:p w14:paraId="505206E3" w14:textId="4C934B24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065" w:type="dxa"/>
          </w:tcPr>
          <w:p w14:paraId="75DF25A0" w14:textId="4EDF38BB" w:rsidR="005042FB" w:rsidRPr="00194E24" w:rsidRDefault="005042FB" w:rsidP="005042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220AA6">
              <w:rPr>
                <w:rFonts w:ascii="Times New Roman" w:hAnsi="Times New Roman" w:cs="Times New Roman"/>
                <w:sz w:val="24"/>
                <w:szCs w:val="24"/>
              </w:rPr>
              <w:t>Подскребайлина</w:t>
            </w:r>
            <w:proofErr w:type="spellEnd"/>
            <w:r w:rsidRPr="00220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EE0" w:rsidRPr="00220AA6">
              <w:rPr>
                <w:rFonts w:ascii="Times New Roman" w:hAnsi="Times New Roman" w:cs="Times New Roman"/>
                <w:sz w:val="24"/>
                <w:szCs w:val="24"/>
              </w:rPr>
              <w:t>О.А.,</w:t>
            </w:r>
            <w:r w:rsidR="00EF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F2EE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>.директора</w:t>
            </w:r>
            <w:proofErr w:type="spellEnd"/>
            <w:proofErr w:type="gramEnd"/>
            <w:r w:rsidR="00845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A6">
              <w:rPr>
                <w:rFonts w:ascii="Times New Roman" w:hAnsi="Times New Roman" w:cs="Times New Roman"/>
                <w:sz w:val="24"/>
                <w:szCs w:val="24"/>
              </w:rPr>
              <w:t>Заруднева</w:t>
            </w:r>
            <w:proofErr w:type="spellEnd"/>
            <w:r w:rsidRPr="00220AA6">
              <w:rPr>
                <w:rFonts w:ascii="Times New Roman" w:hAnsi="Times New Roman" w:cs="Times New Roman"/>
                <w:sz w:val="24"/>
                <w:szCs w:val="24"/>
              </w:rPr>
              <w:t xml:space="preserve"> О.П., учитель- логопед, </w:t>
            </w:r>
            <w:proofErr w:type="spellStart"/>
            <w:r w:rsidRPr="00220AA6">
              <w:rPr>
                <w:rFonts w:ascii="Times New Roman" w:hAnsi="Times New Roman" w:cs="Times New Roman"/>
                <w:sz w:val="24"/>
                <w:szCs w:val="24"/>
              </w:rPr>
              <w:t>Уманцева</w:t>
            </w:r>
            <w:proofErr w:type="spellEnd"/>
            <w:r w:rsidRPr="00220AA6">
              <w:rPr>
                <w:rFonts w:ascii="Times New Roman" w:hAnsi="Times New Roman" w:cs="Times New Roman"/>
                <w:sz w:val="24"/>
                <w:szCs w:val="24"/>
              </w:rPr>
              <w:t xml:space="preserve"> И.С., социальный педагог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14:paraId="78687948" w14:textId="739B5551" w:rsidR="005042FB" w:rsidRPr="00FD5517" w:rsidRDefault="005042FB" w:rsidP="0050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7-8кл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4E5" w:rsidRPr="00FD55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4E5" w:rsidRPr="00FD5517">
              <w:rPr>
                <w:rFonts w:ascii="Times New Roman" w:hAnsi="Times New Roman" w:cs="Times New Roman"/>
                <w:sz w:val="24"/>
                <w:szCs w:val="24"/>
              </w:rPr>
              <w:t>90 мин.;</w:t>
            </w:r>
          </w:p>
          <w:p w14:paraId="0CB3724D" w14:textId="31086CED" w:rsidR="005042FB" w:rsidRPr="00FD5517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BC37D0" w:rsidRPr="00FD55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7D0"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4E5" w:rsidRPr="00FD5517">
              <w:rPr>
                <w:rFonts w:ascii="Times New Roman" w:hAnsi="Times New Roman" w:cs="Times New Roman"/>
                <w:sz w:val="24"/>
                <w:szCs w:val="24"/>
              </w:rPr>
              <w:t>120 мин.</w:t>
            </w:r>
          </w:p>
        </w:tc>
      </w:tr>
      <w:tr w:rsidR="000E7C4C" w14:paraId="1EDECDD4" w14:textId="77777777" w:rsidTr="00986949">
        <w:tc>
          <w:tcPr>
            <w:tcW w:w="2122" w:type="dxa"/>
          </w:tcPr>
          <w:p w14:paraId="2578B94C" w14:textId="575068C5" w:rsidR="000E7C4C" w:rsidRDefault="00194E24" w:rsidP="000E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85" w:type="dxa"/>
          </w:tcPr>
          <w:p w14:paraId="23695F32" w14:textId="48649CDB" w:rsidR="000E7C4C" w:rsidRDefault="000E7C4C" w:rsidP="000E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12 ноября 202</w:t>
            </w:r>
            <w:r w:rsidR="00194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8" w:type="dxa"/>
          </w:tcPr>
          <w:p w14:paraId="1C75B8B0" w14:textId="2C6C2BAA" w:rsidR="000E7C4C" w:rsidRDefault="000E7C4C" w:rsidP="000E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065" w:type="dxa"/>
          </w:tcPr>
          <w:p w14:paraId="6B3B0244" w14:textId="26D91DDE" w:rsidR="000E7C4C" w:rsidRPr="00194E24" w:rsidRDefault="00220AA6" w:rsidP="000E7C4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Оболенская А.А., </w:t>
            </w:r>
            <w:proofErr w:type="spellStart"/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Юндина</w:t>
            </w:r>
            <w:proofErr w:type="spellEnd"/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Н.С.</w:t>
            </w:r>
            <w:r w:rsidR="00986949"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14:paraId="123FBA35" w14:textId="633242D7" w:rsidR="004454E5" w:rsidRPr="00FD5517" w:rsidRDefault="004454E5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="00FD5517" w:rsidRPr="00FD55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D5517" w:rsidRPr="00FD5517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 xml:space="preserve">мин.; </w:t>
            </w:r>
          </w:p>
          <w:p w14:paraId="51D2CBBC" w14:textId="0C7798EC" w:rsidR="000E7C4C" w:rsidRPr="00FD5517" w:rsidRDefault="004454E5" w:rsidP="000E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FD5517" w:rsidRPr="00FD5517">
              <w:rPr>
                <w:rFonts w:ascii="Times New Roman" w:hAnsi="Times New Roman" w:cs="Times New Roman"/>
                <w:sz w:val="24"/>
                <w:szCs w:val="24"/>
              </w:rPr>
              <w:t>кл. -</w:t>
            </w: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517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0E7C4C" w14:paraId="481C7754" w14:textId="77777777" w:rsidTr="00986949">
        <w:tc>
          <w:tcPr>
            <w:tcW w:w="2122" w:type="dxa"/>
          </w:tcPr>
          <w:p w14:paraId="0B83CD8C" w14:textId="1B36A951" w:rsidR="000E7C4C" w:rsidRDefault="00194E24" w:rsidP="000E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1285" w:type="dxa"/>
          </w:tcPr>
          <w:p w14:paraId="5A712084" w14:textId="7651F46D" w:rsidR="000E7C4C" w:rsidRDefault="000E7C4C" w:rsidP="000E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13 ноября 202</w:t>
            </w:r>
            <w:r w:rsidR="00194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8" w:type="dxa"/>
          </w:tcPr>
          <w:p w14:paraId="40F94BAF" w14:textId="22D0571A" w:rsidR="000E7C4C" w:rsidRDefault="000E7C4C" w:rsidP="000E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065" w:type="dxa"/>
          </w:tcPr>
          <w:p w14:paraId="36D94959" w14:textId="791535B9" w:rsidR="000E7C4C" w:rsidRPr="00194E24" w:rsidRDefault="00220AA6" w:rsidP="00220A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85A1C">
              <w:rPr>
                <w:rFonts w:ascii="Times New Roman" w:hAnsi="Times New Roman" w:cs="Times New Roman"/>
                <w:sz w:val="24"/>
                <w:szCs w:val="24"/>
              </w:rPr>
              <w:t>Прохнич</w:t>
            </w:r>
            <w:proofErr w:type="spellEnd"/>
            <w:r w:rsidRPr="00585A1C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 xml:space="preserve">МК., </w:t>
            </w:r>
            <w:r w:rsidR="00986949">
              <w:rPr>
                <w:rFonts w:ascii="Times New Roman" w:hAnsi="Times New Roman" w:cs="Times New Roman"/>
                <w:sz w:val="24"/>
                <w:szCs w:val="24"/>
              </w:rPr>
              <w:t xml:space="preserve">Кривоносова </w:t>
            </w:r>
            <w:r w:rsidR="0098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Е.А., социальный педагог,</w:t>
            </w:r>
            <w:r w:rsidR="00986949">
              <w:rPr>
                <w:rFonts w:ascii="Times New Roman" w:eastAsia="Calibri" w:hAnsi="Times New Roman"/>
                <w:sz w:val="24"/>
                <w:szCs w:val="24"/>
              </w:rPr>
              <w:t xml:space="preserve"> Демьянова М.О.,</w:t>
            </w:r>
            <w:r w:rsidR="0084527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86949">
              <w:rPr>
                <w:rFonts w:ascii="Times New Roman" w:eastAsia="Calibri" w:hAnsi="Times New Roman"/>
                <w:sz w:val="24"/>
                <w:szCs w:val="24"/>
              </w:rPr>
              <w:t xml:space="preserve">педагог-психолог, </w:t>
            </w:r>
            <w:r w:rsidRPr="00585A1C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14:paraId="48DFADD4" w14:textId="5686386B" w:rsidR="000E7C4C" w:rsidRPr="00220AA6" w:rsidRDefault="00BC37D0" w:rsidP="000E7C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7-11кл. -</w:t>
            </w:r>
            <w:r w:rsidR="00220AA6" w:rsidRPr="00C36C0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 w:rsidR="0002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0AA6" w:rsidRPr="00C36C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AA6" w:rsidRPr="00C36C02">
              <w:rPr>
                <w:rFonts w:ascii="Times New Roman" w:hAnsi="Times New Roman" w:cs="Times New Roman"/>
                <w:sz w:val="24"/>
                <w:szCs w:val="24"/>
              </w:rPr>
              <w:t xml:space="preserve">мин теория, 3ч практика </w:t>
            </w:r>
            <w:r w:rsidR="00220AA6" w:rsidRPr="00C3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(КД</w:t>
            </w:r>
            <w:r w:rsidR="009869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20AA6" w:rsidRPr="00C36C02">
              <w:rPr>
                <w:rFonts w:ascii="Times New Roman" w:hAnsi="Times New Roman" w:cs="Times New Roman"/>
                <w:sz w:val="24"/>
                <w:szCs w:val="24"/>
              </w:rPr>
              <w:t xml:space="preserve"> и ТТТ) + проект</w:t>
            </w:r>
            <w:r w:rsidR="004454E5">
              <w:rPr>
                <w:rFonts w:ascii="Times New Roman" w:hAnsi="Times New Roman" w:cs="Times New Roman"/>
                <w:sz w:val="24"/>
                <w:szCs w:val="24"/>
              </w:rPr>
              <w:t xml:space="preserve"> 8-10 мин.</w:t>
            </w:r>
          </w:p>
        </w:tc>
      </w:tr>
      <w:tr w:rsidR="000E7C4C" w14:paraId="23675DB5" w14:textId="77777777" w:rsidTr="00986949">
        <w:tc>
          <w:tcPr>
            <w:tcW w:w="2122" w:type="dxa"/>
          </w:tcPr>
          <w:p w14:paraId="74A23839" w14:textId="3471DF01" w:rsidR="000E7C4C" w:rsidRPr="00295D98" w:rsidRDefault="00194E24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85" w:type="dxa"/>
          </w:tcPr>
          <w:p w14:paraId="0E53D87F" w14:textId="7DF546C1" w:rsidR="000E7C4C" w:rsidRPr="00295D98" w:rsidRDefault="000E7C4C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14 ноября 202</w:t>
            </w:r>
            <w:r w:rsidR="00194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8" w:type="dxa"/>
          </w:tcPr>
          <w:p w14:paraId="41A5484B" w14:textId="349EA883" w:rsidR="000E7C4C" w:rsidRPr="00295D98" w:rsidRDefault="000E7C4C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065" w:type="dxa"/>
          </w:tcPr>
          <w:p w14:paraId="45B3836E" w14:textId="4511C14B" w:rsidR="000E7C4C" w:rsidRPr="00295D98" w:rsidRDefault="000E7C4C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Серебрянская Н.В., 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 xml:space="preserve">ведущий методист, </w:t>
            </w:r>
            <w:proofErr w:type="spellStart"/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Уманцева</w:t>
            </w:r>
            <w:proofErr w:type="spellEnd"/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И.С., социальный педагог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D33C02" w14:textId="5972BFCB" w:rsidR="000E7C4C" w:rsidRPr="00295D98" w:rsidRDefault="000E7C4C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Анненко</w:t>
            </w:r>
            <w:proofErr w:type="spellEnd"/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Н.А., зав. библиотекой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14:paraId="4EB225F7" w14:textId="49B3A362" w:rsidR="000E7C4C" w:rsidRPr="00C36C02" w:rsidRDefault="004454E5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="00BC37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C37D0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мин.; 9-11 </w:t>
            </w:r>
            <w:proofErr w:type="spellStart"/>
            <w:r w:rsidR="00FD55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D5517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 мин.</w:t>
            </w:r>
          </w:p>
        </w:tc>
      </w:tr>
      <w:tr w:rsidR="000E7C4C" w14:paraId="3F4F22A0" w14:textId="77777777" w:rsidTr="00986949">
        <w:tc>
          <w:tcPr>
            <w:tcW w:w="2122" w:type="dxa"/>
          </w:tcPr>
          <w:p w14:paraId="58FCD393" w14:textId="20E65C10" w:rsidR="000E7C4C" w:rsidRPr="00295D98" w:rsidRDefault="00194E24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85" w:type="dxa"/>
          </w:tcPr>
          <w:p w14:paraId="764D89BD" w14:textId="3836B801" w:rsidR="000E7C4C" w:rsidRPr="00295D98" w:rsidRDefault="000E7C4C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15 ноября 202</w:t>
            </w:r>
            <w:r w:rsidR="00194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8" w:type="dxa"/>
          </w:tcPr>
          <w:p w14:paraId="17AA019D" w14:textId="7BD569EA" w:rsidR="000E7C4C" w:rsidRPr="00295D98" w:rsidRDefault="000E7C4C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065" w:type="dxa"/>
          </w:tcPr>
          <w:p w14:paraId="700C9184" w14:textId="0E906F36" w:rsidR="000E7C4C" w:rsidRPr="00295D98" w:rsidRDefault="000E7C4C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Прохнич</w:t>
            </w:r>
            <w:proofErr w:type="spellEnd"/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EE0" w:rsidRPr="00295D98">
              <w:rPr>
                <w:rFonts w:ascii="Times New Roman" w:hAnsi="Times New Roman" w:cs="Times New Roman"/>
                <w:sz w:val="24"/>
                <w:szCs w:val="24"/>
              </w:rPr>
              <w:t>Н.А.,</w:t>
            </w:r>
            <w:r w:rsidR="00EF2EE0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  <w:r w:rsidR="00645C72">
              <w:rPr>
                <w:rFonts w:ascii="Times New Roman" w:hAnsi="Times New Roman" w:cs="Times New Roman"/>
                <w:sz w:val="24"/>
                <w:szCs w:val="24"/>
              </w:rPr>
              <w:t xml:space="preserve"> по ОБЗР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14:paraId="2D37589C" w14:textId="0B8FC431" w:rsidR="000E7C4C" w:rsidRPr="00C36C02" w:rsidRDefault="004454E5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теория-90</w:t>
            </w:r>
            <w:r w:rsidR="00FD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 + практический тур.</w:t>
            </w:r>
          </w:p>
        </w:tc>
      </w:tr>
      <w:tr w:rsidR="000E7C4C" w14:paraId="55035D01" w14:textId="77777777" w:rsidTr="00986949">
        <w:tc>
          <w:tcPr>
            <w:tcW w:w="2122" w:type="dxa"/>
          </w:tcPr>
          <w:p w14:paraId="49434249" w14:textId="74195863" w:rsidR="000E7C4C" w:rsidRPr="00295D98" w:rsidRDefault="000E7C4C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5" w:type="dxa"/>
          </w:tcPr>
          <w:p w14:paraId="3452C9AE" w14:textId="0D3ED565" w:rsidR="000E7C4C" w:rsidRPr="00295D98" w:rsidRDefault="000E7C4C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 w:rsidR="00194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8" w:type="dxa"/>
          </w:tcPr>
          <w:p w14:paraId="670FE5E9" w14:textId="18262F20" w:rsidR="000E7C4C" w:rsidRPr="00295D98" w:rsidRDefault="000E7C4C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065" w:type="dxa"/>
          </w:tcPr>
          <w:p w14:paraId="67F40358" w14:textId="584B7EA3" w:rsidR="000E7C4C" w:rsidRPr="00295D98" w:rsidRDefault="00220AA6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Оболенская А.А., </w:t>
            </w:r>
            <w:proofErr w:type="spellStart"/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Юндина</w:t>
            </w:r>
            <w:proofErr w:type="spellEnd"/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Н.С.</w:t>
            </w:r>
            <w:r w:rsidR="00645C72"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14:paraId="41751B4C" w14:textId="6C5EEFF1" w:rsidR="000E7C4C" w:rsidRPr="00C36C02" w:rsidRDefault="000E7C4C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02">
              <w:rPr>
                <w:rFonts w:ascii="Times New Roman" w:hAnsi="Times New Roman" w:cs="Times New Roman"/>
                <w:sz w:val="24"/>
                <w:szCs w:val="24"/>
              </w:rPr>
              <w:t>7-8кл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6C02">
              <w:rPr>
                <w:rFonts w:ascii="Times New Roman" w:hAnsi="Times New Roman" w:cs="Times New Roman"/>
                <w:sz w:val="24"/>
                <w:szCs w:val="24"/>
              </w:rPr>
              <w:t xml:space="preserve"> - 1ч</w:t>
            </w:r>
            <w:r w:rsidR="00FD5517">
              <w:rPr>
                <w:rFonts w:ascii="Times New Roman" w:hAnsi="Times New Roman" w:cs="Times New Roman"/>
                <w:sz w:val="24"/>
                <w:szCs w:val="24"/>
              </w:rPr>
              <w:t>ас;</w:t>
            </w:r>
          </w:p>
          <w:p w14:paraId="17312FCC" w14:textId="1127F268" w:rsidR="000E7C4C" w:rsidRPr="00C36C02" w:rsidRDefault="000E7C4C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0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proofErr w:type="gramStart"/>
            <w:r w:rsidRPr="00C36C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6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C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25DC6">
              <w:rPr>
                <w:rFonts w:ascii="Times New Roman" w:hAnsi="Times New Roman" w:cs="Times New Roman"/>
                <w:sz w:val="24"/>
                <w:szCs w:val="24"/>
              </w:rPr>
              <w:t>аса.</w:t>
            </w:r>
          </w:p>
        </w:tc>
      </w:tr>
      <w:tr w:rsidR="000E7C4C" w14:paraId="38B99DF8" w14:textId="77777777" w:rsidTr="00986949">
        <w:tc>
          <w:tcPr>
            <w:tcW w:w="2122" w:type="dxa"/>
          </w:tcPr>
          <w:p w14:paraId="0B1D41E7" w14:textId="59108D3D" w:rsidR="000E7C4C" w:rsidRPr="00295D98" w:rsidRDefault="00194E24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285" w:type="dxa"/>
          </w:tcPr>
          <w:p w14:paraId="7C75E660" w14:textId="10627AD4" w:rsidR="000E7C4C" w:rsidRPr="00295D98" w:rsidRDefault="000E7C4C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18 ноября 202</w:t>
            </w:r>
            <w:r w:rsidR="00194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8" w:type="dxa"/>
          </w:tcPr>
          <w:p w14:paraId="5213EF32" w14:textId="4A7611DD" w:rsidR="000E7C4C" w:rsidRPr="00295D98" w:rsidRDefault="000E7C4C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065" w:type="dxa"/>
          </w:tcPr>
          <w:p w14:paraId="61CC254F" w14:textId="63462780" w:rsidR="000E7C4C" w:rsidRPr="00295D98" w:rsidRDefault="00220AA6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Панская Г.Ю., </w:t>
            </w:r>
            <w:r w:rsidR="00645C7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ЦОД, 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О.Н., </w:t>
            </w:r>
            <w:proofErr w:type="spellStart"/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Илиндеева</w:t>
            </w:r>
            <w:proofErr w:type="spellEnd"/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  <w:r w:rsidR="00986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49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14:paraId="6FC020DC" w14:textId="448B2B04" w:rsidR="000E7C4C" w:rsidRPr="00C36C02" w:rsidRDefault="000E7C4C" w:rsidP="000E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0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proofErr w:type="gramStart"/>
            <w:r w:rsidRPr="00C36C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6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4E5">
              <w:rPr>
                <w:rFonts w:ascii="Times New Roman" w:hAnsi="Times New Roman" w:cs="Times New Roman"/>
                <w:sz w:val="24"/>
                <w:szCs w:val="24"/>
              </w:rPr>
              <w:t xml:space="preserve">теория 120 мин. </w:t>
            </w:r>
          </w:p>
        </w:tc>
      </w:tr>
      <w:tr w:rsidR="005042FB" w14:paraId="28429DDE" w14:textId="77777777" w:rsidTr="00986949">
        <w:tc>
          <w:tcPr>
            <w:tcW w:w="2122" w:type="dxa"/>
          </w:tcPr>
          <w:p w14:paraId="7A78B901" w14:textId="74EF02FB" w:rsidR="005042FB" w:rsidRDefault="00194E24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Астрономия, МХК (искусство)</w:t>
            </w:r>
          </w:p>
        </w:tc>
        <w:tc>
          <w:tcPr>
            <w:tcW w:w="1285" w:type="dxa"/>
          </w:tcPr>
          <w:p w14:paraId="045E47CA" w14:textId="600F0D0D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19 ноября 202</w:t>
            </w:r>
            <w:r w:rsidR="00194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8" w:type="dxa"/>
          </w:tcPr>
          <w:p w14:paraId="2FF4BD91" w14:textId="5D42D89E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065" w:type="dxa"/>
          </w:tcPr>
          <w:p w14:paraId="5B192B75" w14:textId="20E9EC1F" w:rsidR="005042FB" w:rsidRDefault="00220AA6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Серебрянская Н.В.,</w:t>
            </w:r>
            <w:r w:rsidR="0098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 xml:space="preserve">ведущий методист,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О.П.,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C72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="00EF2EE0">
              <w:rPr>
                <w:rFonts w:ascii="Times New Roman" w:hAnsi="Times New Roman" w:cs="Times New Roman"/>
                <w:sz w:val="24"/>
                <w:szCs w:val="24"/>
              </w:rPr>
              <w:t xml:space="preserve">логопед, </w:t>
            </w:r>
            <w:r w:rsidR="00EF2EE0" w:rsidRPr="00295D9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5042FB"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Жюри </w:t>
            </w:r>
            <w:r w:rsidR="00EF2EE0">
              <w:rPr>
                <w:rFonts w:ascii="Times New Roman" w:hAnsi="Times New Roman" w:cs="Times New Roman"/>
                <w:sz w:val="24"/>
                <w:szCs w:val="24"/>
              </w:rPr>
              <w:t>МХК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искусство)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14:paraId="39ADD425" w14:textId="08CA2167" w:rsidR="00CA69A0" w:rsidRDefault="00CA69A0" w:rsidP="0044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-90мин.;</w:t>
            </w:r>
          </w:p>
          <w:p w14:paraId="6FA501CA" w14:textId="4D7018B3" w:rsidR="004454E5" w:rsidRPr="004454E5" w:rsidRDefault="00CA69A0" w:rsidP="0044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  <w:r w:rsidR="004454E5" w:rsidRPr="004454E5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="004454E5" w:rsidRPr="004454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4454E5" w:rsidRPr="0044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4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4E5" w:rsidRPr="004454E5">
              <w:rPr>
                <w:rFonts w:ascii="Times New Roman" w:hAnsi="Times New Roman" w:cs="Times New Roman"/>
                <w:sz w:val="24"/>
                <w:szCs w:val="24"/>
              </w:rPr>
              <w:t xml:space="preserve">и 9-11 </w:t>
            </w:r>
            <w:proofErr w:type="spellStart"/>
            <w:r w:rsidR="004454E5" w:rsidRPr="004454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54E5" w:rsidRPr="0044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4E5" w:rsidRPr="004454E5">
              <w:rPr>
                <w:rFonts w:ascii="Times New Roman" w:hAnsi="Times New Roman" w:cs="Times New Roman"/>
                <w:sz w:val="24"/>
                <w:szCs w:val="24"/>
              </w:rPr>
              <w:t>225мин</w:t>
            </w:r>
            <w:r w:rsidR="0044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4E5" w:rsidRPr="004454E5"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  <w:r w:rsidR="0044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2FB" w14:paraId="74417F29" w14:textId="77777777" w:rsidTr="00986949">
        <w:tc>
          <w:tcPr>
            <w:tcW w:w="2122" w:type="dxa"/>
          </w:tcPr>
          <w:p w14:paraId="1EAF0E50" w14:textId="73FA913A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4E24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285" w:type="dxa"/>
          </w:tcPr>
          <w:p w14:paraId="3CC4E389" w14:textId="62B49B75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20 ноября 202</w:t>
            </w:r>
            <w:r w:rsidR="00194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8" w:type="dxa"/>
          </w:tcPr>
          <w:p w14:paraId="6859DBC1" w14:textId="6CD16345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065" w:type="dxa"/>
          </w:tcPr>
          <w:p w14:paraId="5A5064E9" w14:textId="017B69E2" w:rsidR="005042FB" w:rsidRDefault="00220AA6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r w:rsidR="005042FB"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 xml:space="preserve">МК, </w:t>
            </w:r>
            <w:r w:rsidR="005042FB"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 </w:t>
            </w:r>
            <w:r w:rsidR="009869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65" w:type="dxa"/>
          </w:tcPr>
          <w:p w14:paraId="15C707CD" w14:textId="47999D93" w:rsidR="001721C1" w:rsidRDefault="001721C1" w:rsidP="00E05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7–8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C37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C37D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60–90 мин</w:t>
            </w:r>
            <w:r w:rsidR="0095377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593C2AC4" w14:textId="3A2CB544" w:rsidR="005042FB" w:rsidRDefault="00953778" w:rsidP="009537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="00454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5413A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120мин.</w:t>
            </w:r>
          </w:p>
        </w:tc>
      </w:tr>
      <w:tr w:rsidR="005042FB" w14:paraId="62FE1C2F" w14:textId="77777777" w:rsidTr="00986949">
        <w:tc>
          <w:tcPr>
            <w:tcW w:w="2122" w:type="dxa"/>
          </w:tcPr>
          <w:p w14:paraId="0FB83F8F" w14:textId="7C8C6BEE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85" w:type="dxa"/>
          </w:tcPr>
          <w:p w14:paraId="2A6B0793" w14:textId="72BE50B5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21 ноября 202</w:t>
            </w:r>
            <w:r w:rsidR="00194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8" w:type="dxa"/>
          </w:tcPr>
          <w:p w14:paraId="670E55D6" w14:textId="014619F4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065" w:type="dxa"/>
          </w:tcPr>
          <w:p w14:paraId="2BFFDEDE" w14:textId="12022646" w:rsidR="005042FB" w:rsidRDefault="00645C72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Панская Г.Ю.,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ЦОД, 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О.Н., </w:t>
            </w:r>
            <w:proofErr w:type="spellStart"/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Илиндеева</w:t>
            </w:r>
            <w:proofErr w:type="spellEnd"/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14:paraId="30FB6330" w14:textId="7D9D5E52" w:rsidR="005042FB" w:rsidRPr="00E60C82" w:rsidRDefault="005042FB" w:rsidP="0050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C8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C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C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0C82">
              <w:rPr>
                <w:rFonts w:ascii="Times New Roman" w:hAnsi="Times New Roman" w:cs="Times New Roman"/>
                <w:sz w:val="24"/>
                <w:szCs w:val="24"/>
              </w:rPr>
              <w:t xml:space="preserve"> - 3ч</w:t>
            </w:r>
            <w:r w:rsidR="00953778">
              <w:rPr>
                <w:rFonts w:ascii="Times New Roman" w:hAnsi="Times New Roman" w:cs="Times New Roman"/>
                <w:sz w:val="24"/>
                <w:szCs w:val="24"/>
              </w:rPr>
              <w:t>аса;</w:t>
            </w:r>
          </w:p>
          <w:p w14:paraId="1215A240" w14:textId="33C22B1F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C8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BC37D0" w:rsidRPr="00E60C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7D0" w:rsidRPr="00E60C8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60C82">
              <w:rPr>
                <w:rFonts w:ascii="Times New Roman" w:hAnsi="Times New Roman" w:cs="Times New Roman"/>
                <w:sz w:val="24"/>
                <w:szCs w:val="24"/>
              </w:rPr>
              <w:t xml:space="preserve"> 3ч</w:t>
            </w:r>
            <w:r w:rsidR="0095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C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C8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953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2FB" w14:paraId="51E02CCD" w14:textId="77777777" w:rsidTr="00986949">
        <w:tc>
          <w:tcPr>
            <w:tcW w:w="2122" w:type="dxa"/>
          </w:tcPr>
          <w:p w14:paraId="498C13FC" w14:textId="4E58A4EE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85" w:type="dxa"/>
          </w:tcPr>
          <w:p w14:paraId="1DE78D61" w14:textId="39BC0D10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22 ноября 2024 года</w:t>
            </w:r>
          </w:p>
        </w:tc>
        <w:tc>
          <w:tcPr>
            <w:tcW w:w="1408" w:type="dxa"/>
          </w:tcPr>
          <w:p w14:paraId="57278C1E" w14:textId="7E4DE70A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065" w:type="dxa"/>
          </w:tcPr>
          <w:p w14:paraId="2337387C" w14:textId="2B352CCB" w:rsidR="005042FB" w:rsidRDefault="00986949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Серебрянская Н.В.,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методист,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Панская Г.Ю.,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ЦОД,</w:t>
            </w:r>
            <w:r w:rsidR="00845275"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5275" w:rsidRPr="00295D98">
              <w:rPr>
                <w:rFonts w:ascii="Times New Roman" w:hAnsi="Times New Roman" w:cs="Times New Roman"/>
                <w:sz w:val="24"/>
                <w:szCs w:val="24"/>
              </w:rPr>
              <w:t>Заруднева</w:t>
            </w:r>
            <w:proofErr w:type="spellEnd"/>
            <w:r w:rsidR="005042FB"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О.П. учитель-логопед</w:t>
            </w:r>
          </w:p>
        </w:tc>
        <w:tc>
          <w:tcPr>
            <w:tcW w:w="2465" w:type="dxa"/>
          </w:tcPr>
          <w:p w14:paraId="187EC1DE" w14:textId="3AFD0560" w:rsidR="005042FB" w:rsidRDefault="00953778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7-11 </w:t>
            </w:r>
            <w:proofErr w:type="spellStart"/>
            <w:r w:rsidR="00454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5413A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5042FB" w14:paraId="231F290E" w14:textId="77777777" w:rsidTr="00986949">
        <w:tc>
          <w:tcPr>
            <w:tcW w:w="2122" w:type="dxa"/>
          </w:tcPr>
          <w:p w14:paraId="2023956F" w14:textId="66CAEA39" w:rsidR="005042FB" w:rsidRDefault="00194E24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85" w:type="dxa"/>
          </w:tcPr>
          <w:p w14:paraId="10287874" w14:textId="73884DCA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4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 w:rsidR="00194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8" w:type="dxa"/>
          </w:tcPr>
          <w:p w14:paraId="7BA1A54C" w14:textId="27BCB3EA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065" w:type="dxa"/>
          </w:tcPr>
          <w:p w14:paraId="0D4EEAF5" w14:textId="1BA4EA84" w:rsidR="005042FB" w:rsidRPr="00295D98" w:rsidRDefault="005042FB" w:rsidP="0050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86949">
              <w:rPr>
                <w:rFonts w:ascii="Times New Roman" w:hAnsi="Times New Roman" w:cs="Times New Roman"/>
                <w:sz w:val="24"/>
                <w:szCs w:val="24"/>
              </w:rPr>
              <w:t>Заруднева</w:t>
            </w:r>
            <w:proofErr w:type="spellEnd"/>
            <w:r w:rsidR="0098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86949">
              <w:rPr>
                <w:rFonts w:ascii="Times New Roman" w:hAnsi="Times New Roman" w:cs="Times New Roman"/>
                <w:sz w:val="24"/>
                <w:szCs w:val="24"/>
              </w:rPr>
              <w:t>О.П.,учитель</w:t>
            </w:r>
            <w:proofErr w:type="spellEnd"/>
            <w:proofErr w:type="gramEnd"/>
            <w:r w:rsidR="00986949">
              <w:rPr>
                <w:rFonts w:ascii="Times New Roman" w:hAnsi="Times New Roman" w:cs="Times New Roman"/>
                <w:sz w:val="24"/>
                <w:szCs w:val="24"/>
              </w:rPr>
              <w:t xml:space="preserve">-логопед, 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="00986949">
              <w:rPr>
                <w:rFonts w:ascii="Times New Roman" w:hAnsi="Times New Roman" w:cs="Times New Roman"/>
                <w:sz w:val="24"/>
                <w:szCs w:val="24"/>
              </w:rPr>
              <w:t>Уманцева</w:t>
            </w:r>
            <w:proofErr w:type="spellEnd"/>
            <w:r w:rsidR="00986949">
              <w:rPr>
                <w:rFonts w:ascii="Times New Roman" w:hAnsi="Times New Roman" w:cs="Times New Roman"/>
                <w:sz w:val="24"/>
                <w:szCs w:val="24"/>
              </w:rPr>
              <w:t xml:space="preserve"> И.С.,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педагог,</w:t>
            </w:r>
          </w:p>
          <w:p w14:paraId="034F466E" w14:textId="33A16D41" w:rsidR="00986949" w:rsidRDefault="005042FB" w:rsidP="0098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Анненко</w:t>
            </w:r>
            <w:proofErr w:type="spellEnd"/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Н.А., зав. </w:t>
            </w:r>
            <w:r w:rsidR="009869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  <w:tc>
          <w:tcPr>
            <w:tcW w:w="2465" w:type="dxa"/>
          </w:tcPr>
          <w:p w14:paraId="134D9A25" w14:textId="5500B828" w:rsidR="005042FB" w:rsidRDefault="00953778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9-11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>кл.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2FB" w:rsidRPr="00E60C8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аса.</w:t>
            </w:r>
          </w:p>
        </w:tc>
      </w:tr>
      <w:tr w:rsidR="005042FB" w14:paraId="7A207B74" w14:textId="77777777" w:rsidTr="00986949">
        <w:tc>
          <w:tcPr>
            <w:tcW w:w="2122" w:type="dxa"/>
          </w:tcPr>
          <w:p w14:paraId="7D76BD9F" w14:textId="0454C851" w:rsidR="005042FB" w:rsidRDefault="00194E24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85" w:type="dxa"/>
          </w:tcPr>
          <w:p w14:paraId="4F557E2A" w14:textId="2CBD21A4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25 ноября 2024 года</w:t>
            </w:r>
          </w:p>
        </w:tc>
        <w:tc>
          <w:tcPr>
            <w:tcW w:w="1408" w:type="dxa"/>
          </w:tcPr>
          <w:p w14:paraId="1DD5DF69" w14:textId="6EC062EC" w:rsidR="005042FB" w:rsidRDefault="005042FB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065" w:type="dxa"/>
          </w:tcPr>
          <w:p w14:paraId="30E883EE" w14:textId="07CDD296" w:rsidR="005042FB" w:rsidRDefault="00986949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Серебрянская Н.В., 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 xml:space="preserve">ведущий методист,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Кривоносова Е.А., социальный педагог,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Демьянова М.О., педагог-психолог</w:t>
            </w:r>
            <w:r w:rsidR="0084527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14:paraId="631A118F" w14:textId="058C1FEB" w:rsidR="005042FB" w:rsidRDefault="00953778" w:rsidP="0050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="004541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5413A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 </w:t>
            </w:r>
            <w:r w:rsidR="0045413A">
              <w:rPr>
                <w:rFonts w:ascii="Times New Roman" w:hAnsi="Times New Roman" w:cs="Times New Roman"/>
                <w:sz w:val="24"/>
                <w:szCs w:val="24"/>
              </w:rPr>
              <w:t>мин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3ч.50 мин)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3778" w14:paraId="6B9B8EA4" w14:textId="77777777" w:rsidTr="00986949">
        <w:tc>
          <w:tcPr>
            <w:tcW w:w="2122" w:type="dxa"/>
          </w:tcPr>
          <w:p w14:paraId="10329DCE" w14:textId="04F1E6BD" w:rsidR="00953778" w:rsidRDefault="00953778" w:rsidP="0095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(профили «Программирование», «Информационная безопасность»)</w:t>
            </w:r>
          </w:p>
        </w:tc>
        <w:tc>
          <w:tcPr>
            <w:tcW w:w="1285" w:type="dxa"/>
          </w:tcPr>
          <w:p w14:paraId="00DC8F07" w14:textId="6C517B78" w:rsidR="00953778" w:rsidRDefault="00953778" w:rsidP="0095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26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8" w:type="dxa"/>
          </w:tcPr>
          <w:p w14:paraId="2867B2F2" w14:textId="715035CE" w:rsidR="00953778" w:rsidRDefault="00953778" w:rsidP="0095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065" w:type="dxa"/>
          </w:tcPr>
          <w:p w14:paraId="2D48B89F" w14:textId="35A1848F" w:rsidR="00953778" w:rsidRDefault="00953778" w:rsidP="0095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EE0">
              <w:rPr>
                <w:rFonts w:ascii="Times New Roman" w:hAnsi="Times New Roman" w:cs="Times New Roman"/>
                <w:sz w:val="24"/>
                <w:szCs w:val="24"/>
              </w:rPr>
              <w:t>Н.А., МК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,члены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Жюри по информатике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14:paraId="67C09654" w14:textId="11E1286A" w:rsidR="00953778" w:rsidRPr="00E60C82" w:rsidRDefault="00953778" w:rsidP="0095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C8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C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BC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0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9DF6E69" w14:textId="3F469579" w:rsidR="00953778" w:rsidRDefault="00953778" w:rsidP="0095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C8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BC37D0" w:rsidRPr="00E60C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7D0" w:rsidRPr="00E60C8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60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C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аса.</w:t>
            </w:r>
          </w:p>
        </w:tc>
      </w:tr>
      <w:tr w:rsidR="00953778" w14:paraId="2F5E1B13" w14:textId="77777777" w:rsidTr="00986949">
        <w:tc>
          <w:tcPr>
            <w:tcW w:w="2122" w:type="dxa"/>
          </w:tcPr>
          <w:p w14:paraId="07955DB3" w14:textId="79F69CFF" w:rsidR="00953778" w:rsidRPr="00295D98" w:rsidRDefault="00953778" w:rsidP="0095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(профили «Робототехника», «Искусственный интеллект»)</w:t>
            </w:r>
          </w:p>
        </w:tc>
        <w:tc>
          <w:tcPr>
            <w:tcW w:w="1285" w:type="dxa"/>
          </w:tcPr>
          <w:p w14:paraId="0838567A" w14:textId="129BB189" w:rsidR="00953778" w:rsidRPr="00295D98" w:rsidRDefault="00953778" w:rsidP="0095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27.ноября 2025 года</w:t>
            </w:r>
          </w:p>
        </w:tc>
        <w:tc>
          <w:tcPr>
            <w:tcW w:w="1408" w:type="dxa"/>
          </w:tcPr>
          <w:p w14:paraId="745A2D81" w14:textId="77777777" w:rsidR="00953778" w:rsidRPr="00295D98" w:rsidRDefault="00953778" w:rsidP="00953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4290ADFE" w14:textId="5DC0F02F" w:rsidR="00953778" w:rsidRPr="00295D98" w:rsidRDefault="00953778" w:rsidP="0095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>Н.А., МК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члены Жюри по информатике</w:t>
            </w:r>
            <w:r w:rsidR="00845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14:paraId="6150261C" w14:textId="05A7EEC6" w:rsidR="00953778" w:rsidRPr="00E60C82" w:rsidRDefault="00953778" w:rsidP="0095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C82">
              <w:rPr>
                <w:rFonts w:ascii="Times New Roman" w:hAnsi="Times New Roman" w:cs="Times New Roman"/>
                <w:sz w:val="24"/>
                <w:szCs w:val="24"/>
              </w:rPr>
              <w:t>7-8кл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0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436FB420" w14:textId="4EACE219" w:rsidR="00953778" w:rsidRPr="00E60C82" w:rsidRDefault="00953778" w:rsidP="0095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C8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BC37D0" w:rsidRPr="00E60C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7D0" w:rsidRPr="00E60C8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C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аса.</w:t>
            </w:r>
          </w:p>
        </w:tc>
      </w:tr>
    </w:tbl>
    <w:p w14:paraId="371EDC90" w14:textId="2699686C" w:rsidR="002E353A" w:rsidRPr="002E353A" w:rsidRDefault="002E353A" w:rsidP="002E353A">
      <w:pPr>
        <w:rPr>
          <w:rFonts w:ascii="Times New Roman" w:hAnsi="Times New Roman" w:cs="Times New Roman"/>
          <w:sz w:val="28"/>
          <w:szCs w:val="28"/>
        </w:rPr>
      </w:pPr>
    </w:p>
    <w:p w14:paraId="3FCFA226" w14:textId="1B8C5935" w:rsidR="002E353A" w:rsidRDefault="002E353A" w:rsidP="002E353A">
      <w:pPr>
        <w:rPr>
          <w:rFonts w:ascii="Times New Roman" w:hAnsi="Times New Roman" w:cs="Times New Roman"/>
          <w:sz w:val="28"/>
          <w:szCs w:val="28"/>
        </w:rPr>
      </w:pPr>
    </w:p>
    <w:p w14:paraId="72471214" w14:textId="77777777" w:rsidR="002E353A" w:rsidRPr="002E353A" w:rsidRDefault="002E353A" w:rsidP="002E353A">
      <w:pPr>
        <w:rPr>
          <w:rFonts w:ascii="Times New Roman" w:hAnsi="Times New Roman" w:cs="Times New Roman"/>
          <w:sz w:val="28"/>
          <w:szCs w:val="28"/>
        </w:rPr>
      </w:pPr>
    </w:p>
    <w:sectPr w:rsidR="002E353A" w:rsidRPr="002E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4B32B" w14:textId="77777777" w:rsidR="00EE5950" w:rsidRDefault="00EE5950" w:rsidP="005042FB">
      <w:pPr>
        <w:spacing w:after="0" w:line="240" w:lineRule="auto"/>
      </w:pPr>
      <w:r>
        <w:separator/>
      </w:r>
    </w:p>
  </w:endnote>
  <w:endnote w:type="continuationSeparator" w:id="0">
    <w:p w14:paraId="55A02FB7" w14:textId="77777777" w:rsidR="00EE5950" w:rsidRDefault="00EE5950" w:rsidP="0050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BBD22" w14:textId="77777777" w:rsidR="00EE5950" w:rsidRDefault="00EE5950" w:rsidP="005042FB">
      <w:pPr>
        <w:spacing w:after="0" w:line="240" w:lineRule="auto"/>
      </w:pPr>
      <w:r>
        <w:separator/>
      </w:r>
    </w:p>
  </w:footnote>
  <w:footnote w:type="continuationSeparator" w:id="0">
    <w:p w14:paraId="76A346A4" w14:textId="77777777" w:rsidR="00EE5950" w:rsidRDefault="00EE5950" w:rsidP="00504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01"/>
    <w:rsid w:val="000226D0"/>
    <w:rsid w:val="000A3C3F"/>
    <w:rsid w:val="000E7C4C"/>
    <w:rsid w:val="000F328E"/>
    <w:rsid w:val="001721C1"/>
    <w:rsid w:val="00194E24"/>
    <w:rsid w:val="001E0BB6"/>
    <w:rsid w:val="0021515F"/>
    <w:rsid w:val="00220AA6"/>
    <w:rsid w:val="002E353A"/>
    <w:rsid w:val="003D6E73"/>
    <w:rsid w:val="004454E5"/>
    <w:rsid w:val="0045413A"/>
    <w:rsid w:val="005042FB"/>
    <w:rsid w:val="00585A1C"/>
    <w:rsid w:val="00645C72"/>
    <w:rsid w:val="006B7172"/>
    <w:rsid w:val="006D4F4F"/>
    <w:rsid w:val="00795B9F"/>
    <w:rsid w:val="007F1D01"/>
    <w:rsid w:val="00845275"/>
    <w:rsid w:val="00953778"/>
    <w:rsid w:val="00986949"/>
    <w:rsid w:val="00A25DC6"/>
    <w:rsid w:val="00A5023B"/>
    <w:rsid w:val="00B0357F"/>
    <w:rsid w:val="00B71C9C"/>
    <w:rsid w:val="00BC37D0"/>
    <w:rsid w:val="00C72DCF"/>
    <w:rsid w:val="00CA69A0"/>
    <w:rsid w:val="00E058EC"/>
    <w:rsid w:val="00E46221"/>
    <w:rsid w:val="00E51E32"/>
    <w:rsid w:val="00EC7C92"/>
    <w:rsid w:val="00EE5950"/>
    <w:rsid w:val="00EF2EE0"/>
    <w:rsid w:val="00F16471"/>
    <w:rsid w:val="00F33D71"/>
    <w:rsid w:val="00FD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52E3"/>
  <w15:chartTrackingRefBased/>
  <w15:docId w15:val="{B548BDAE-1EBA-49D1-96CD-4A6E6953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2FB"/>
  </w:style>
  <w:style w:type="paragraph" w:styleId="a6">
    <w:name w:val="footer"/>
    <w:basedOn w:val="a"/>
    <w:link w:val="a7"/>
    <w:uiPriority w:val="99"/>
    <w:unhideWhenUsed/>
    <w:rsid w:val="0050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2FB"/>
  </w:style>
  <w:style w:type="paragraph" w:styleId="a8">
    <w:name w:val="Balloon Text"/>
    <w:basedOn w:val="a"/>
    <w:link w:val="a9"/>
    <w:uiPriority w:val="99"/>
    <w:semiHidden/>
    <w:unhideWhenUsed/>
    <w:rsid w:val="001E0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0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prohnich</dc:creator>
  <cp:keywords/>
  <dc:description/>
  <cp:lastModifiedBy>prohnich</cp:lastModifiedBy>
  <cp:revision>26</cp:revision>
  <cp:lastPrinted>2024-10-21T13:15:00Z</cp:lastPrinted>
  <dcterms:created xsi:type="dcterms:W3CDTF">2024-10-21T12:55:00Z</dcterms:created>
  <dcterms:modified xsi:type="dcterms:W3CDTF">2025-10-16T08:38:00Z</dcterms:modified>
</cp:coreProperties>
</file>